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9" w:rsidRPr="000E6383" w:rsidRDefault="007C5459" w:rsidP="007C54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E63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Vzorový formulář pro odstoupení od smlouvy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(vyplňte tento formulář a pošlete jej zpět pouze v případě, že chcete odstoupit od smlouvy)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 odstoupení od smlouvy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C5459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Machová</w:t>
      </w:r>
    </w:p>
    <w:p w:rsidR="007C5459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Rerychova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1075/6, Brno, 63500</w:t>
      </w:r>
    </w:p>
    <w:p w:rsidR="007C5459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Pr="0034523F">
        <w:rPr>
          <w:rFonts w:ascii="Times New Roman" w:hAnsi="Times New Roman" w:cs="Times New Roman"/>
          <w:sz w:val="24"/>
          <w:szCs w:val="24"/>
        </w:rPr>
        <w:t>74267299</w:t>
      </w:r>
    </w:p>
    <w:p w:rsidR="007C5459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CZ8752134237</w:t>
      </w:r>
    </w:p>
    <w:p w:rsidR="007C5459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 zapsaná do živnostenského rejstříku</w:t>
      </w:r>
    </w:p>
    <w:p w:rsidR="007C5459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6F"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C5459" w:rsidRPr="005F1D6F" w:rsidRDefault="007C5459" w:rsidP="007C54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774725644</w:t>
      </w:r>
    </w:p>
    <w:p w:rsidR="007C5459" w:rsidRPr="00B34731" w:rsidRDefault="007C5459" w:rsidP="00B34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6F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info@</w:t>
      </w:r>
      <w:r w:rsidR="004A493E">
        <w:rPr>
          <w:rFonts w:ascii="Times New Roman" w:hAnsi="Times New Roman" w:cs="Times New Roman"/>
          <w:sz w:val="24"/>
          <w:szCs w:val="24"/>
        </w:rPr>
        <w:t>hulkarna</w:t>
      </w:r>
      <w:r>
        <w:rPr>
          <w:rFonts w:ascii="Times New Roman" w:hAnsi="Times New Roman" w:cs="Times New Roman"/>
          <w:sz w:val="24"/>
          <w:szCs w:val="24"/>
        </w:rPr>
        <w:t>.cz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Oznamuji/oznamujeme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(*), 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 tímto odstupuji/odstupujeme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smlouvy o nákupu tohoto zboží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/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poskytnutí těchto služeb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objednání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 /</w:t>
      </w: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obdržení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a příjmení spotřebitele/spotřebitelů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spotřebitele/spotřebitelů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 spotřebitele/spotřebitelů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(pouze pokud je tento formulář zasílán v listinné podobě)</w:t>
      </w:r>
    </w:p>
    <w:p w:rsidR="007C5459" w:rsidRPr="000E6383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</w:t>
      </w:r>
    </w:p>
    <w:p w:rsidR="007C5459" w:rsidRPr="005F1D6F" w:rsidRDefault="007C5459" w:rsidP="007C5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1D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0201B4" w:rsidRPr="00B34731" w:rsidRDefault="007C5459" w:rsidP="00B347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4731">
        <w:rPr>
          <w:rStyle w:val="Zvraznn"/>
          <w:rFonts w:ascii="Times New Roman" w:hAnsi="Times New Roman" w:cs="Times New Roman"/>
          <w:sz w:val="20"/>
          <w:szCs w:val="20"/>
        </w:rPr>
        <w:t>(*) Nehodící se škrtněte.</w:t>
      </w:r>
    </w:p>
    <w:sectPr w:rsidR="000201B4" w:rsidRPr="00B34731" w:rsidSect="000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459"/>
    <w:rsid w:val="000201B4"/>
    <w:rsid w:val="004A493E"/>
    <w:rsid w:val="007C5459"/>
    <w:rsid w:val="00B34731"/>
    <w:rsid w:val="00EF5884"/>
    <w:rsid w:val="00FD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C5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Olejníková</dc:creator>
  <cp:lastModifiedBy>Renata Olejníková</cp:lastModifiedBy>
  <cp:revision>2</cp:revision>
  <dcterms:created xsi:type="dcterms:W3CDTF">2014-01-01T21:10:00Z</dcterms:created>
  <dcterms:modified xsi:type="dcterms:W3CDTF">2014-01-01T21:10:00Z</dcterms:modified>
</cp:coreProperties>
</file>